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Новотроицкое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Новотроицкое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